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6BB" w:rsidRDefault="00F219CB">
      <w:pPr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附件</w:t>
      </w:r>
      <w:r w:rsidR="004A7BB4">
        <w:rPr>
          <w:rFonts w:ascii="宋体" w:hAnsi="宋体" w:hint="eastAsia"/>
          <w:b/>
          <w:bCs/>
          <w:color w:val="000000"/>
          <w:sz w:val="28"/>
          <w:szCs w:val="28"/>
        </w:rPr>
        <w:t>1</w:t>
      </w:r>
    </w:p>
    <w:p w:rsidR="000566BB" w:rsidRDefault="00F219CB">
      <w:pPr>
        <w:spacing w:line="500" w:lineRule="exact"/>
        <w:jc w:val="center"/>
        <w:rPr>
          <w:rFonts w:ascii="Times New Roman" w:eastAsia="方正小标宋简体"/>
          <w:bCs/>
          <w:color w:val="000000"/>
          <w:sz w:val="30"/>
          <w:szCs w:val="30"/>
        </w:rPr>
      </w:pPr>
      <w:r>
        <w:rPr>
          <w:rFonts w:ascii="Times New Roman" w:eastAsia="方正小标宋简体" w:hint="eastAsia"/>
          <w:bCs/>
          <w:color w:val="000000"/>
          <w:sz w:val="30"/>
          <w:szCs w:val="30"/>
        </w:rPr>
        <w:t>学校党员领导干部党史学习教育专题</w:t>
      </w:r>
      <w:r>
        <w:rPr>
          <w:rFonts w:ascii="Times New Roman" w:eastAsia="方正小标宋简体"/>
          <w:bCs/>
          <w:color w:val="000000"/>
          <w:sz w:val="30"/>
          <w:szCs w:val="30"/>
        </w:rPr>
        <w:t>民主生活会征求意见表</w:t>
      </w:r>
    </w:p>
    <w:p w:rsidR="000566BB" w:rsidRDefault="00F219CB" w:rsidP="007F7132">
      <w:pPr>
        <w:spacing w:beforeLines="100" w:before="312"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您的基本信息（请在相应选项后面的空格内打“</w:t>
      </w:r>
      <w:r>
        <w:rPr>
          <w:rFonts w:ascii="宋体" w:hAnsi="宋体" w:cs="Arial" w:hint="eastAsia"/>
          <w:sz w:val="24"/>
        </w:rPr>
        <w:t>√</w:t>
      </w:r>
      <w:r>
        <w:rPr>
          <w:rFonts w:ascii="宋体" w:hAnsi="宋体" w:hint="eastAsia"/>
          <w:sz w:val="24"/>
        </w:rPr>
        <w:t>”）</w:t>
      </w:r>
    </w:p>
    <w:p w:rsidR="000566BB" w:rsidRDefault="00F219CB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身份：教师[   ]  干部[   ]  离退休人员[   ]  学生[   ]  其他[   ] </w:t>
      </w:r>
    </w:p>
    <w:p w:rsidR="000566BB" w:rsidRDefault="00F219CB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政治面貌：中共党员[   ]  群众[   ]  其他[   ]</w:t>
      </w:r>
    </w:p>
    <w:p w:rsidR="00AC20FA" w:rsidRDefault="00AC20FA">
      <w:pPr>
        <w:spacing w:line="360" w:lineRule="exact"/>
        <w:rPr>
          <w:rFonts w:ascii="宋体" w:hAnsi="宋体"/>
          <w:bCs/>
          <w:color w:val="000000"/>
          <w:sz w:val="28"/>
          <w:szCs w:val="28"/>
        </w:rPr>
      </w:pPr>
    </w:p>
    <w:tbl>
      <w:tblPr>
        <w:tblW w:w="97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1"/>
      </w:tblGrid>
      <w:tr w:rsidR="000566BB" w:rsidTr="007F7132">
        <w:trPr>
          <w:trHeight w:hRule="exact" w:val="10963"/>
        </w:trPr>
        <w:tc>
          <w:tcPr>
            <w:tcW w:w="9751" w:type="dxa"/>
          </w:tcPr>
          <w:p w:rsidR="000566BB" w:rsidRDefault="000566BB">
            <w:pPr>
              <w:spacing w:line="36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0566BB" w:rsidRDefault="000566BB">
            <w:pPr>
              <w:spacing w:line="36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0566BB" w:rsidRDefault="000566BB">
            <w:pPr>
              <w:spacing w:line="36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0566BB" w:rsidRDefault="000566BB">
            <w:pPr>
              <w:spacing w:line="36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0566BB" w:rsidRDefault="00F219CB">
      <w:pPr>
        <w:ind w:firstLineChars="200" w:firstLine="480"/>
        <w:jc w:val="left"/>
      </w:pPr>
      <w:r>
        <w:rPr>
          <w:rFonts w:ascii="宋体" w:hAnsi="宋体" w:hint="eastAsia"/>
          <w:color w:val="000000"/>
          <w:sz w:val="24"/>
          <w:szCs w:val="24"/>
        </w:rPr>
        <w:t>注：表格可根据需要自行调整。</w:t>
      </w:r>
    </w:p>
    <w:sectPr w:rsidR="000566BB" w:rsidSect="000566BB">
      <w:pgSz w:w="11906" w:h="16838"/>
      <w:pgMar w:top="850" w:right="1247" w:bottom="850" w:left="124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D88" w:rsidRDefault="008D1D88" w:rsidP="007F7132">
      <w:r>
        <w:separator/>
      </w:r>
    </w:p>
  </w:endnote>
  <w:endnote w:type="continuationSeparator" w:id="0">
    <w:p w:rsidR="008D1D88" w:rsidRDefault="008D1D88" w:rsidP="007F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D88" w:rsidRDefault="008D1D88" w:rsidP="007F7132">
      <w:r>
        <w:separator/>
      </w:r>
    </w:p>
  </w:footnote>
  <w:footnote w:type="continuationSeparator" w:id="0">
    <w:p w:rsidR="008D1D88" w:rsidRDefault="008D1D88" w:rsidP="007F71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95C6F86"/>
    <w:rsid w:val="000566BB"/>
    <w:rsid w:val="00065EBF"/>
    <w:rsid w:val="00083839"/>
    <w:rsid w:val="000C0D58"/>
    <w:rsid w:val="001149E9"/>
    <w:rsid w:val="00183864"/>
    <w:rsid w:val="001C2BB9"/>
    <w:rsid w:val="0026127E"/>
    <w:rsid w:val="004A7BB4"/>
    <w:rsid w:val="00725D62"/>
    <w:rsid w:val="007F7132"/>
    <w:rsid w:val="0081753B"/>
    <w:rsid w:val="0088725A"/>
    <w:rsid w:val="008D1D88"/>
    <w:rsid w:val="009601E9"/>
    <w:rsid w:val="0097773D"/>
    <w:rsid w:val="009B18A8"/>
    <w:rsid w:val="00A2154E"/>
    <w:rsid w:val="00AC20FA"/>
    <w:rsid w:val="00B5046F"/>
    <w:rsid w:val="00BA77C2"/>
    <w:rsid w:val="00BE1AF8"/>
    <w:rsid w:val="00C345D2"/>
    <w:rsid w:val="00DA3C08"/>
    <w:rsid w:val="00E7254C"/>
    <w:rsid w:val="00F17692"/>
    <w:rsid w:val="00F219CB"/>
    <w:rsid w:val="00F33CF1"/>
    <w:rsid w:val="00F97527"/>
    <w:rsid w:val="028A4594"/>
    <w:rsid w:val="0654053E"/>
    <w:rsid w:val="06BC1277"/>
    <w:rsid w:val="08C87FEF"/>
    <w:rsid w:val="0FFD1713"/>
    <w:rsid w:val="14DC6F86"/>
    <w:rsid w:val="154C466A"/>
    <w:rsid w:val="16BD7EBD"/>
    <w:rsid w:val="19634E45"/>
    <w:rsid w:val="245B59DD"/>
    <w:rsid w:val="24BF334C"/>
    <w:rsid w:val="25230887"/>
    <w:rsid w:val="25C77A15"/>
    <w:rsid w:val="277F3508"/>
    <w:rsid w:val="29194455"/>
    <w:rsid w:val="2A0325AD"/>
    <w:rsid w:val="2BC5770A"/>
    <w:rsid w:val="2EE51C64"/>
    <w:rsid w:val="32654D7A"/>
    <w:rsid w:val="3CA2049E"/>
    <w:rsid w:val="3D8E53B9"/>
    <w:rsid w:val="3FFB7E40"/>
    <w:rsid w:val="40351EA1"/>
    <w:rsid w:val="455C142C"/>
    <w:rsid w:val="495C6F86"/>
    <w:rsid w:val="49D01406"/>
    <w:rsid w:val="4A3F15B1"/>
    <w:rsid w:val="4C89183E"/>
    <w:rsid w:val="4D372A46"/>
    <w:rsid w:val="51B079FB"/>
    <w:rsid w:val="55F479F4"/>
    <w:rsid w:val="57B16E30"/>
    <w:rsid w:val="5AC539D6"/>
    <w:rsid w:val="614E78EC"/>
    <w:rsid w:val="654F7704"/>
    <w:rsid w:val="664F3EB8"/>
    <w:rsid w:val="67E0515B"/>
    <w:rsid w:val="681C254C"/>
    <w:rsid w:val="6D8445D2"/>
    <w:rsid w:val="712D6CEA"/>
    <w:rsid w:val="73156AE3"/>
    <w:rsid w:val="74AF77FA"/>
    <w:rsid w:val="765415DE"/>
    <w:rsid w:val="77CD14D3"/>
    <w:rsid w:val="7C2F7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CC315D"/>
  <w15:docId w15:val="{941481D9-F70F-412F-AA45-7DD20784C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6B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sid w:val="000566BB"/>
    <w:rPr>
      <w:sz w:val="18"/>
      <w:szCs w:val="18"/>
    </w:rPr>
  </w:style>
  <w:style w:type="paragraph" w:styleId="a5">
    <w:name w:val="footer"/>
    <w:basedOn w:val="a"/>
    <w:link w:val="a6"/>
    <w:qFormat/>
    <w:rsid w:val="000566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rsid w:val="000566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basedOn w:val="a0"/>
    <w:link w:val="a3"/>
    <w:qFormat/>
    <w:rsid w:val="000566BB"/>
    <w:rPr>
      <w:kern w:val="2"/>
      <w:sz w:val="18"/>
      <w:szCs w:val="18"/>
    </w:rPr>
  </w:style>
  <w:style w:type="character" w:customStyle="1" w:styleId="a8">
    <w:name w:val="页眉 字符"/>
    <w:basedOn w:val="a0"/>
    <w:link w:val="a7"/>
    <w:qFormat/>
    <w:rsid w:val="000566BB"/>
    <w:rPr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sid w:val="000566B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>HP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张婧</cp:lastModifiedBy>
  <cp:revision>3</cp:revision>
  <cp:lastPrinted>2022-01-03T01:55:00Z</cp:lastPrinted>
  <dcterms:created xsi:type="dcterms:W3CDTF">2022-01-04T01:40:00Z</dcterms:created>
  <dcterms:modified xsi:type="dcterms:W3CDTF">2022-01-04T01:49:00Z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C023B34827DA465AA259D973A4EB1F13</vt:lpwstr>
  </property>
</Properties>
</file>